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1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4211"/>
        <w:gridCol w:w="84"/>
        <w:gridCol w:w="1732"/>
        <w:gridCol w:w="68"/>
        <w:gridCol w:w="1926"/>
        <w:gridCol w:w="53"/>
        <w:gridCol w:w="744"/>
        <w:gridCol w:w="1057"/>
      </w:tblGrid>
      <w:tr w:rsidR="00615B16" w:rsidRPr="00615B16" w:rsidTr="00453411">
        <w:trPr>
          <w:gridAfter w:val="1"/>
          <w:hidden/>
        </w:trPr>
        <w:tc>
          <w:tcPr>
            <w:tcW w:w="709" w:type="dxa"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227" w:type="dxa"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818" w:type="dxa"/>
            <w:gridSpan w:val="2"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0" w:type="dxa"/>
            <w:gridSpan w:val="3"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749" w:type="dxa"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615B16" w:rsidRPr="00615B16" w:rsidTr="00453411">
        <w:trPr>
          <w:trHeight w:val="345"/>
        </w:trPr>
        <w:tc>
          <w:tcPr>
            <w:tcW w:w="9553" w:type="dxa"/>
            <w:gridSpan w:val="8"/>
            <w:vMerge w:val="restart"/>
            <w:hideMark/>
          </w:tcPr>
          <w:p w:rsidR="002C6586" w:rsidRDefault="002C6586" w:rsidP="002C658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до 1 года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Афанасьевский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сезоне охоты с </w:t>
            </w:r>
            <w:r w:rsidR="00453411">
              <w:rPr>
                <w:rFonts w:ascii="Times New Roman" w:hAnsi="Times New Roman"/>
                <w:b/>
                <w:sz w:val="28"/>
                <w:szCs w:val="28"/>
              </w:rPr>
              <w:t>15.09.2023 по 10.01.2024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15B16" w:rsidRPr="00615B16" w:rsidTr="00453411">
        <w:trPr>
          <w:trHeight w:val="345"/>
        </w:trPr>
        <w:tc>
          <w:tcPr>
            <w:tcW w:w="9553" w:type="dxa"/>
            <w:gridSpan w:val="8"/>
            <w:vMerge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15B16" w:rsidRPr="00615B16" w:rsidTr="00453411">
        <w:trPr>
          <w:trHeight w:val="345"/>
        </w:trPr>
        <w:tc>
          <w:tcPr>
            <w:tcW w:w="9553" w:type="dxa"/>
            <w:gridSpan w:val="8"/>
            <w:vMerge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15B16" w:rsidRPr="00615B16" w:rsidTr="00453411">
        <w:trPr>
          <w:trHeight w:val="83"/>
        </w:trPr>
        <w:tc>
          <w:tcPr>
            <w:tcW w:w="9553" w:type="dxa"/>
            <w:gridSpan w:val="8"/>
            <w:vMerge/>
            <w:vAlign w:val="center"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15B16" w:rsidRPr="00615B16" w:rsidRDefault="00615B16" w:rsidP="00615B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C6586" w:rsidRPr="002C6586" w:rsidTr="00453411">
        <w:trPr>
          <w:gridAfter w:val="2"/>
          <w:wAfter w:w="1813" w:type="dxa"/>
          <w:trHeight w:val="6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86" w:rsidRPr="002C6586" w:rsidRDefault="002C6586" w:rsidP="0061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5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C65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C65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86" w:rsidRPr="002C6586" w:rsidRDefault="002C6586" w:rsidP="0061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5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86" w:rsidRPr="002C6586" w:rsidRDefault="002C6586" w:rsidP="0061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5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2C65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2C65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86" w:rsidRPr="002C6586" w:rsidRDefault="00453411" w:rsidP="00615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:rsidR="002C6586" w:rsidRPr="002C6586" w:rsidRDefault="002C6586" w:rsidP="00615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3411" w:rsidRPr="002C6586" w:rsidTr="00453411">
        <w:trPr>
          <w:gridAfter w:val="2"/>
          <w:wAfter w:w="1813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411" w:rsidRPr="00453411" w:rsidRDefault="00453411" w:rsidP="002C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411" w:rsidRPr="00453411" w:rsidRDefault="00453411" w:rsidP="00DA2A81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3411">
              <w:rPr>
                <w:rFonts w:ascii="Times New Roman" w:hAnsi="Times New Roman"/>
                <w:sz w:val="28"/>
                <w:szCs w:val="28"/>
              </w:rPr>
              <w:t>Харин Евгений Павлович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53411" w:rsidRPr="00453411" w:rsidRDefault="00453411" w:rsidP="00DA2A81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3411">
              <w:rPr>
                <w:rFonts w:ascii="Times New Roman" w:hAnsi="Times New Roman"/>
                <w:sz w:val="28"/>
                <w:szCs w:val="28"/>
              </w:rPr>
              <w:t>43 №036532</w:t>
            </w:r>
          </w:p>
        </w:tc>
        <w:tc>
          <w:tcPr>
            <w:tcW w:w="192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53411" w:rsidRPr="00453411" w:rsidRDefault="00453411" w:rsidP="002C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453411" w:rsidRPr="002C6586" w:rsidRDefault="00453411" w:rsidP="00615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3411" w:rsidRPr="002C6586" w:rsidTr="00453411">
        <w:trPr>
          <w:gridAfter w:val="2"/>
          <w:wAfter w:w="1813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411" w:rsidRPr="00453411" w:rsidRDefault="00453411" w:rsidP="002C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411" w:rsidRPr="00453411" w:rsidRDefault="00453411" w:rsidP="00DA2A81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53411">
              <w:rPr>
                <w:rFonts w:ascii="Times New Roman" w:hAnsi="Times New Roman"/>
                <w:sz w:val="28"/>
                <w:szCs w:val="28"/>
              </w:rPr>
              <w:t>Селезнёв</w:t>
            </w:r>
            <w:proofErr w:type="spellEnd"/>
            <w:r w:rsidRPr="00453411">
              <w:rPr>
                <w:rFonts w:ascii="Times New Roman" w:hAnsi="Times New Roman"/>
                <w:sz w:val="28"/>
                <w:szCs w:val="28"/>
              </w:rPr>
              <w:t xml:space="preserve"> Сергей Афанасьевич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53411" w:rsidRPr="00453411" w:rsidRDefault="00453411" w:rsidP="00DA2A81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3411">
              <w:rPr>
                <w:rFonts w:ascii="Times New Roman" w:hAnsi="Times New Roman"/>
                <w:sz w:val="28"/>
                <w:szCs w:val="28"/>
              </w:rPr>
              <w:t>43 №008606</w:t>
            </w:r>
          </w:p>
        </w:tc>
        <w:tc>
          <w:tcPr>
            <w:tcW w:w="192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53411" w:rsidRDefault="00453411">
            <w:r w:rsidRPr="00F843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453411" w:rsidRPr="002C6586" w:rsidRDefault="00453411" w:rsidP="00615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3411" w:rsidRPr="002C6586" w:rsidTr="00453411">
        <w:trPr>
          <w:gridAfter w:val="2"/>
          <w:wAfter w:w="1813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3411" w:rsidRPr="00453411" w:rsidRDefault="00453411" w:rsidP="002C6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34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3411" w:rsidRPr="00453411" w:rsidRDefault="00453411" w:rsidP="00DA2A81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53411">
              <w:rPr>
                <w:rFonts w:ascii="Times New Roman" w:hAnsi="Times New Roman"/>
                <w:sz w:val="28"/>
                <w:szCs w:val="28"/>
              </w:rPr>
              <w:t>Шипицын</w:t>
            </w:r>
            <w:proofErr w:type="spellEnd"/>
            <w:r w:rsidRPr="00453411">
              <w:rPr>
                <w:rFonts w:ascii="Times New Roman" w:hAnsi="Times New Roman"/>
                <w:sz w:val="28"/>
                <w:szCs w:val="28"/>
              </w:rPr>
              <w:t xml:space="preserve"> Владислав Владиславович</w:t>
            </w:r>
          </w:p>
        </w:tc>
        <w:tc>
          <w:tcPr>
            <w:tcW w:w="1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53411" w:rsidRPr="00453411" w:rsidRDefault="00453411" w:rsidP="00DA2A81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53411">
              <w:rPr>
                <w:rFonts w:ascii="Times New Roman" w:hAnsi="Times New Roman"/>
                <w:sz w:val="28"/>
                <w:szCs w:val="28"/>
              </w:rPr>
              <w:t>43 №007494</w:t>
            </w:r>
          </w:p>
        </w:tc>
        <w:tc>
          <w:tcPr>
            <w:tcW w:w="192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53411" w:rsidRDefault="00453411">
            <w:r w:rsidRPr="00F843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 розыгрыша</w:t>
            </w:r>
          </w:p>
        </w:tc>
        <w:tc>
          <w:tcPr>
            <w:tcW w:w="0" w:type="auto"/>
            <w:vAlign w:val="center"/>
            <w:hideMark/>
          </w:tcPr>
          <w:p w:rsidR="00453411" w:rsidRPr="002C6586" w:rsidRDefault="00453411" w:rsidP="00615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3411" w:rsidRPr="002C6586" w:rsidTr="00453411">
        <w:trPr>
          <w:gridAfter w:val="8"/>
          <w:wAfter w:w="9908" w:type="dxa"/>
          <w:trHeight w:val="345"/>
        </w:trPr>
        <w:tc>
          <w:tcPr>
            <w:tcW w:w="0" w:type="auto"/>
            <w:vAlign w:val="center"/>
            <w:hideMark/>
          </w:tcPr>
          <w:p w:rsidR="00453411" w:rsidRPr="002C6586" w:rsidRDefault="00453411" w:rsidP="00615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3411" w:rsidRPr="002C6586" w:rsidTr="00453411">
        <w:trPr>
          <w:gridAfter w:val="8"/>
          <w:wAfter w:w="9908" w:type="dxa"/>
          <w:trHeight w:val="345"/>
        </w:trPr>
        <w:tc>
          <w:tcPr>
            <w:tcW w:w="0" w:type="auto"/>
            <w:vAlign w:val="center"/>
            <w:hideMark/>
          </w:tcPr>
          <w:p w:rsidR="00453411" w:rsidRPr="002C6586" w:rsidRDefault="00453411" w:rsidP="00615B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32494" w:rsidRDefault="00332494"/>
    <w:sectPr w:rsidR="00332494" w:rsidSect="00501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B16"/>
    <w:rsid w:val="00140BA2"/>
    <w:rsid w:val="001D6FE1"/>
    <w:rsid w:val="002C6586"/>
    <w:rsid w:val="00332494"/>
    <w:rsid w:val="00453411"/>
    <w:rsid w:val="00501E88"/>
    <w:rsid w:val="00615B16"/>
    <w:rsid w:val="00775AF7"/>
    <w:rsid w:val="0078713F"/>
    <w:rsid w:val="00814C6F"/>
    <w:rsid w:val="00855D07"/>
    <w:rsid w:val="00A41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453411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453411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7</cp:revision>
  <dcterms:created xsi:type="dcterms:W3CDTF">2022-07-13T10:52:00Z</dcterms:created>
  <dcterms:modified xsi:type="dcterms:W3CDTF">2023-07-26T08:27:00Z</dcterms:modified>
</cp:coreProperties>
</file>